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C2" w:rsidRDefault="003E71C2">
      <w:pPr>
        <w:rPr>
          <w:b/>
        </w:rPr>
      </w:pPr>
      <w:r>
        <w:rPr>
          <w:b/>
        </w:rPr>
        <w:t>Отбор команд России</w:t>
      </w:r>
      <w:r w:rsidR="0073518C" w:rsidRPr="0073518C">
        <w:rPr>
          <w:b/>
        </w:rPr>
        <w:t xml:space="preserve"> </w:t>
      </w:r>
      <w:r>
        <w:rPr>
          <w:b/>
        </w:rPr>
        <w:t xml:space="preserve">на </w:t>
      </w:r>
      <w:r>
        <w:rPr>
          <w:b/>
          <w:lang w:val="en-US"/>
        </w:rPr>
        <w:t>AITI</w:t>
      </w:r>
      <w:r>
        <w:rPr>
          <w:b/>
        </w:rPr>
        <w:t xml:space="preserve"> в шумен 2018 по итогам </w:t>
      </w:r>
      <w:r w:rsidR="007C3B74" w:rsidRPr="00CF6EA1">
        <w:rPr>
          <w:b/>
        </w:rPr>
        <w:t>Кубка юниоров</w:t>
      </w:r>
      <w:r>
        <w:rPr>
          <w:b/>
        </w:rPr>
        <w:t xml:space="preserve"> </w:t>
      </w:r>
      <w:r>
        <w:rPr>
          <w:b/>
          <w:lang w:val="en-US"/>
        </w:rPr>
        <w:t>ISIJ</w:t>
      </w:r>
      <w:r w:rsidRPr="003E71C2">
        <w:rPr>
          <w:b/>
        </w:rPr>
        <w:t>-2018</w:t>
      </w:r>
      <w:r w:rsidR="007C3B74" w:rsidRPr="00CF6EA1">
        <w:rPr>
          <w:b/>
        </w:rPr>
        <w:t>,</w:t>
      </w:r>
    </w:p>
    <w:p w:rsidR="007C3B74" w:rsidRPr="00C96659" w:rsidRDefault="003E71C2">
      <w:pPr>
        <w:rPr>
          <w:b/>
        </w:rPr>
      </w:pPr>
      <w:r w:rsidRPr="00C96659">
        <w:rPr>
          <w:b/>
        </w:rPr>
        <w:t>(</w:t>
      </w:r>
      <w:r w:rsidR="007C3B74" w:rsidRPr="00CF6EA1">
        <w:rPr>
          <w:b/>
        </w:rPr>
        <w:t>Казань, 02.06.2018</w:t>
      </w:r>
      <w:r w:rsidRPr="00C96659">
        <w:rPr>
          <w:b/>
        </w:rPr>
        <w:t>)</w:t>
      </w:r>
    </w:p>
    <w:p w:rsidR="00CF6EA1" w:rsidRDefault="00CF6EA1">
      <w:r>
        <w:t>В команду регионов России в Шумен</w:t>
      </w:r>
      <w:r w:rsidR="002B124E">
        <w:t xml:space="preserve"> (4 школьника)</w:t>
      </w:r>
      <w:r>
        <w:t xml:space="preserve"> отбираются лучшие участники по </w:t>
      </w:r>
      <w:r w:rsidR="0073518C">
        <w:t xml:space="preserve">итоговой сумме баллов школы и баллов кубка по единому рейтингу </w:t>
      </w:r>
      <w:r>
        <w:t xml:space="preserve">из двух команд </w:t>
      </w:r>
      <w:r w:rsidR="00F32FAF">
        <w:t xml:space="preserve">регионов </w:t>
      </w:r>
      <w:r>
        <w:t>России</w:t>
      </w:r>
      <w:r w:rsidR="00F32FAF">
        <w:t xml:space="preserve"> (как страна организатор представляет на кубке две команды)</w:t>
      </w:r>
      <w:r>
        <w:t>, отобран</w:t>
      </w:r>
      <w:r w:rsidR="00A87258">
        <w:t>ных по итогам квалификации</w:t>
      </w:r>
      <w:r>
        <w:t>.</w:t>
      </w:r>
      <w:r w:rsidR="002B124E">
        <w:t xml:space="preserve"> </w:t>
      </w:r>
    </w:p>
    <w:p w:rsidR="00A87258" w:rsidRDefault="002B124E">
      <w:r>
        <w:t xml:space="preserve">В команду России от Республики Татарстан в Шумен (4 школьника) отбираются лучшие по </w:t>
      </w:r>
      <w:r w:rsidR="0073518C">
        <w:t>сумме баллов школы и кубка</w:t>
      </w:r>
      <w:r>
        <w:t>. Команда России (Татарстан, лицеи КФУ</w:t>
      </w:r>
      <w:r w:rsidR="008601EE">
        <w:t xml:space="preserve"> и </w:t>
      </w:r>
      <w:proofErr w:type="spellStart"/>
      <w:r w:rsidR="008601EE">
        <w:t>Иннополиса</w:t>
      </w:r>
      <w:proofErr w:type="spellEnd"/>
      <w:r>
        <w:t xml:space="preserve">) имеет собственную квоту на представительство в школе, как площадка проведения </w:t>
      </w:r>
      <w:r>
        <w:rPr>
          <w:lang w:val="en-US"/>
        </w:rPr>
        <w:t>IOI</w:t>
      </w:r>
      <w:r>
        <w:t xml:space="preserve"> 2016.</w:t>
      </w:r>
    </w:p>
    <w:p w:rsidR="000D1BC9" w:rsidRDefault="000D1BC9">
      <w:r>
        <w:t>Рейтинг участников школы по сумме результатов школы и кубка:</w:t>
      </w:r>
    </w:p>
    <w:tbl>
      <w:tblPr>
        <w:tblW w:w="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00"/>
        <w:gridCol w:w="1975"/>
        <w:gridCol w:w="1801"/>
      </w:tblGrid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Страна/ Регион России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Школа+кубок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Haotian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Yuan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Kai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Feng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Lin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1938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Viktor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Kozhuharov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1901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Ziyi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Gao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1775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Andon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Todorov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1774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Xinrui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1642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Yanru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Guan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1556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shd w:val="clear" w:color="000000" w:fill="FFFF00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Мусина Полина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shd w:val="clear" w:color="000000" w:fill="FFFF00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Гладченко Алиса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1534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Konstantin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Kamenov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1503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Qiqi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Sun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1447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Georgi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Petkov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Marin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Yordanov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Rumen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Mihov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1331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shd w:val="clear" w:color="000000" w:fill="FFFF00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Рунова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  Анастасия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shd w:val="clear" w:color="000000" w:fill="FFFF00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 Никита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shd w:val="clear" w:color="000000" w:fill="FFFF00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Умнов Дмитрий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shd w:val="clear" w:color="000000" w:fill="FFFF00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Марулев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Буркин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 Дмитрий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928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shd w:val="clear" w:color="000000" w:fill="5B9BD5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Гаязов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Лобачевского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shd w:val="clear" w:color="000000" w:fill="5B9BD5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Артур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IT-лицей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881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 Илья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869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Коньков Дмитрий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Клигунов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844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Балюк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835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Ахунов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00" w:type="dxa"/>
            <w:shd w:val="clear" w:color="000000" w:fill="5B9BD5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Тамьяров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IT-лицей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 Михаил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shd w:val="clear" w:color="000000" w:fill="5B9BD5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Ниневский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IT-лицей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 Максим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Кузаков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Головашевич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00" w:type="dxa"/>
            <w:shd w:val="clear" w:color="000000" w:fill="5B9BD5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Дюдин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Иннополис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Зызлаев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Шишихин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00" w:type="dxa"/>
            <w:shd w:val="clear" w:color="000000" w:fill="5B9BD5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Нотфуллин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Лобачевского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Сухоруков Михаил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Храновский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Koen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Slotboom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7F6362" w:rsidRPr="001F0E09" w:rsidTr="007F6362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Nick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Leonardus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7F6362" w:rsidRPr="001F0E09" w:rsidTr="007F6362">
        <w:trPr>
          <w:trHeight w:val="3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400" w:type="dxa"/>
            <w:shd w:val="clear" w:color="000000" w:fill="FFFFFF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Эльдар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Лобачевского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6362" w:rsidRPr="001F0E09" w:rsidRDefault="007F6362" w:rsidP="001F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1F0E09" w:rsidRDefault="001F0E09"/>
    <w:p w:rsidR="00CF6EA1" w:rsidRPr="000D1BC9" w:rsidRDefault="001F0E09">
      <w:pPr>
        <w:rPr>
          <w:b/>
        </w:rPr>
      </w:pPr>
      <w:r w:rsidRPr="000D1BC9">
        <w:rPr>
          <w:b/>
        </w:rPr>
        <w:t>Команд</w:t>
      </w:r>
      <w:r w:rsidR="000D1BC9">
        <w:rPr>
          <w:b/>
        </w:rPr>
        <w:t>ы</w:t>
      </w:r>
      <w:r w:rsidRPr="000D1BC9">
        <w:rPr>
          <w:b/>
        </w:rPr>
        <w:t xml:space="preserve"> регионов в Ш</w:t>
      </w:r>
      <w:r w:rsidR="000D1BC9" w:rsidRPr="000D1BC9">
        <w:rPr>
          <w:b/>
        </w:rPr>
        <w:t>умен от России.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842"/>
      </w:tblGrid>
      <w:tr w:rsidR="0073518C" w:rsidRPr="000D1BC9" w:rsidTr="000D1BC9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rPr>
                <w:b/>
              </w:rPr>
            </w:pPr>
            <w:r w:rsidRPr="000D1BC9">
              <w:rPr>
                <w:b/>
              </w:rPr>
              <w:t xml:space="preserve">IATI / </w:t>
            </w:r>
            <w:r w:rsidR="000D1BC9">
              <w:rPr>
                <w:b/>
              </w:rPr>
              <w:t>Межрегиональная команда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rPr>
                <w:b/>
              </w:rPr>
            </w:pPr>
            <w:r w:rsidRPr="000D1BC9">
              <w:rPr>
                <w:b/>
              </w:rPr>
              <w:t>Region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0D1BC9"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(школа + кубок)</w:t>
            </w:r>
          </w:p>
        </w:tc>
      </w:tr>
      <w:tr w:rsidR="0073518C" w:rsidRPr="000D1BC9" w:rsidTr="000D1BC9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Мусина Полина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Ижевск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73518C" w:rsidRPr="000D1BC9" w:rsidTr="000D1BC9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Гладченко Алиса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Екатеринбург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1534</w:t>
            </w:r>
          </w:p>
        </w:tc>
      </w:tr>
      <w:tr w:rsidR="0073518C" w:rsidRPr="000D1BC9" w:rsidTr="000D1BC9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roofErr w:type="spellStart"/>
            <w:r w:rsidRPr="000D1BC9">
              <w:t>Рунова</w:t>
            </w:r>
            <w:proofErr w:type="spellEnd"/>
            <w:r w:rsidRPr="000D1BC9">
              <w:t>  Анастасия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Москва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</w:t>
            </w:r>
          </w:p>
        </w:tc>
      </w:tr>
      <w:tr w:rsidR="0073518C" w:rsidRPr="000D1BC9" w:rsidTr="000D1BC9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Голубев Никита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r w:rsidRPr="000D1BC9">
              <w:t>Иваново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518C" w:rsidRPr="000D1BC9" w:rsidRDefault="0073518C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</w:t>
            </w:r>
          </w:p>
        </w:tc>
      </w:tr>
    </w:tbl>
    <w:p w:rsidR="0073518C" w:rsidRDefault="0073518C"/>
    <w:tbl>
      <w:tblPr>
        <w:tblW w:w="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975"/>
        <w:gridCol w:w="1771"/>
      </w:tblGrid>
      <w:tr w:rsidR="000D1BC9" w:rsidRPr="000D1BC9" w:rsidTr="00B82E80">
        <w:trPr>
          <w:trHeight w:val="315"/>
        </w:trPr>
        <w:tc>
          <w:tcPr>
            <w:tcW w:w="2400" w:type="dxa"/>
            <w:shd w:val="clear" w:color="auto" w:fill="auto"/>
            <w:noWrap/>
            <w:vAlign w:val="bottom"/>
          </w:tcPr>
          <w:p w:rsidR="000D1BC9" w:rsidRPr="000D1BC9" w:rsidRDefault="000D1BC9" w:rsidP="00F5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AITI /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Россия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Татарстан</w:t>
            </w:r>
            <w:proofErr w:type="spellEnd"/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0D1BC9" w:rsidRPr="000D1BC9" w:rsidRDefault="000D1BC9" w:rsidP="00F5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Лицей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0D1BC9" w:rsidRPr="000D1BC9" w:rsidRDefault="000D1BC9" w:rsidP="00F5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(</w:t>
            </w:r>
            <w:proofErr w:type="spellStart"/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шеола+кубок</w:t>
            </w:r>
            <w:proofErr w:type="spellEnd"/>
            <w:r w:rsidRPr="000D1B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1BC9" w:rsidRPr="001F0E09" w:rsidTr="00B82E80">
        <w:trPr>
          <w:trHeight w:val="315"/>
        </w:trPr>
        <w:tc>
          <w:tcPr>
            <w:tcW w:w="2400" w:type="dxa"/>
            <w:shd w:val="clear" w:color="auto" w:fill="auto"/>
            <w:noWrap/>
            <w:vAlign w:val="bottom"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Гаязов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Лобачевского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0D1BC9" w:rsidRPr="001F0E09" w:rsidRDefault="000D1BC9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</w:tr>
      <w:tr w:rsidR="000D1BC9" w:rsidRPr="001F0E09" w:rsidTr="00B82E80">
        <w:trPr>
          <w:trHeight w:val="31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Артур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IT-лицей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881</w:t>
            </w:r>
          </w:p>
        </w:tc>
      </w:tr>
      <w:tr w:rsidR="000D1BC9" w:rsidRPr="001F0E09" w:rsidTr="00B82E80">
        <w:trPr>
          <w:trHeight w:val="31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Тамьяров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IT-лицей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</w:tr>
      <w:tr w:rsidR="000D1BC9" w:rsidRPr="001F0E09" w:rsidTr="00B82E80">
        <w:trPr>
          <w:trHeight w:val="31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Ниневский</w:t>
            </w:r>
            <w:proofErr w:type="spellEnd"/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color w:val="000000"/>
                <w:lang w:eastAsia="ru-RU"/>
              </w:rPr>
              <w:t>IT-лицей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0D1BC9" w:rsidRPr="001F0E09" w:rsidRDefault="000D1BC9" w:rsidP="000D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E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</w:tr>
    </w:tbl>
    <w:p w:rsidR="001F0E09" w:rsidRDefault="001F0E09"/>
    <w:p w:rsidR="0073518C" w:rsidRDefault="0073518C"/>
    <w:p w:rsidR="000D1BC9" w:rsidRDefault="000D1BC9">
      <w:pPr>
        <w:rPr>
          <w:b/>
        </w:rPr>
      </w:pPr>
      <w:r w:rsidRPr="003963DB">
        <w:rPr>
          <w:b/>
        </w:rPr>
        <w:t xml:space="preserve">Приложение. </w:t>
      </w:r>
    </w:p>
    <w:p w:rsidR="003963DB" w:rsidRPr="003963DB" w:rsidRDefault="003963DB">
      <w:pPr>
        <w:rPr>
          <w:b/>
          <w:lang w:val="en-US"/>
        </w:rPr>
      </w:pPr>
      <w:r>
        <w:rPr>
          <w:b/>
        </w:rPr>
        <w:t xml:space="preserve">Результаты кубка </w:t>
      </w:r>
      <w:r>
        <w:rPr>
          <w:b/>
          <w:lang w:val="en-US"/>
        </w:rPr>
        <w:t>ISIJ 2018</w:t>
      </w:r>
    </w:p>
    <w:tbl>
      <w:tblPr>
        <w:tblW w:w="6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60"/>
        <w:gridCol w:w="2238"/>
        <w:gridCol w:w="842"/>
        <w:gridCol w:w="1026"/>
      </w:tblGrid>
      <w:tr w:rsidR="000D1BC9" w:rsidRPr="000D1BC9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0D1BC9" w:rsidRPr="000D1BC9" w:rsidRDefault="000D1BC9" w:rsidP="007C3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1BC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0D1BC9" w:rsidRPr="000D1BC9" w:rsidRDefault="000D1BC9" w:rsidP="007C3B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1BC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0D1BC9" w:rsidRPr="000D1BC9" w:rsidRDefault="000D1BC9" w:rsidP="007C3B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1BC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Страна-команда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0D1BC9" w:rsidRPr="000D1BC9" w:rsidRDefault="000D1BC9" w:rsidP="007C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1BC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 за кубок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0D1BC9" w:rsidRPr="000D1BC9" w:rsidRDefault="000D1BC9" w:rsidP="007C3B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1BC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Медаль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Kai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Feng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Lin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Andon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Todorov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Haotian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Yuan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Viktor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Kozhuharov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Голубев Никита</w:t>
            </w:r>
          </w:p>
        </w:tc>
        <w:tc>
          <w:tcPr>
            <w:tcW w:w="2238" w:type="dxa"/>
            <w:shd w:val="clear" w:color="auto" w:fill="F7CAAC" w:themeFill="accent2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Россия-1, Иваново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Konstantin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Kamenov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Yanru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Guan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Мусина Полина</w:t>
            </w:r>
          </w:p>
        </w:tc>
        <w:tc>
          <w:tcPr>
            <w:tcW w:w="2238" w:type="dxa"/>
            <w:shd w:val="clear" w:color="auto" w:fill="F7CAAC" w:themeFill="accent2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Россия-1, Ижевск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Georgi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Petkov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Qiqi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Xinrui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Золото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Гладченко Алиса</w:t>
            </w:r>
          </w:p>
        </w:tc>
        <w:tc>
          <w:tcPr>
            <w:tcW w:w="2238" w:type="dxa"/>
            <w:shd w:val="clear" w:color="auto" w:fill="F7CAAC" w:themeFill="accent2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Россия-1, Екатеринбург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Золото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Баландин</w:t>
            </w:r>
            <w:proofErr w:type="spellEnd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238" w:type="dxa"/>
            <w:shd w:val="clear" w:color="auto" w:fill="C5E0B3" w:themeFill="accent6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Россия-2, Саранск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Золото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Rumen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Mihov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Гаязов</w:t>
            </w:r>
            <w:proofErr w:type="spellEnd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2238" w:type="dxa"/>
            <w:shd w:val="clear" w:color="auto" w:fill="DBDBDB" w:themeFill="accent3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Хабаров Михаил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Тюмень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Рунова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  Анастасия</w:t>
            </w:r>
          </w:p>
        </w:tc>
        <w:tc>
          <w:tcPr>
            <w:tcW w:w="2238" w:type="dxa"/>
            <w:shd w:val="clear" w:color="auto" w:fill="F7CAAC" w:themeFill="accent2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Ziyi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Gao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Кручинин Илья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Ижевск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Умнов Дмитрий</w:t>
            </w:r>
          </w:p>
        </w:tc>
        <w:tc>
          <w:tcPr>
            <w:tcW w:w="2238" w:type="dxa"/>
            <w:shd w:val="clear" w:color="auto" w:fill="F7CAAC" w:themeFill="accent2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Саранск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Буркин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238" w:type="dxa"/>
            <w:shd w:val="clear" w:color="auto" w:fill="C5E0B3" w:themeFill="accent6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Краснодар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Ахунов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Тамьяров</w:t>
            </w:r>
            <w:proofErr w:type="spellEnd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238" w:type="dxa"/>
            <w:shd w:val="clear" w:color="auto" w:fill="DBDBDB" w:themeFill="accent3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Коньков Дмитрий</w:t>
            </w:r>
          </w:p>
        </w:tc>
        <w:tc>
          <w:tcPr>
            <w:tcW w:w="2238" w:type="dxa"/>
            <w:shd w:val="clear" w:color="auto" w:fill="C5E0B3" w:themeFill="accent6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Иваново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Лукьянов Артур</w:t>
            </w:r>
          </w:p>
        </w:tc>
        <w:tc>
          <w:tcPr>
            <w:tcW w:w="2238" w:type="dxa"/>
            <w:shd w:val="clear" w:color="auto" w:fill="DBDBDB" w:themeFill="accent3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Серебро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Марулев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2238" w:type="dxa"/>
            <w:shd w:val="clear" w:color="auto" w:fill="F7CAAC" w:themeFill="accent2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Серебро</w:t>
            </w:r>
          </w:p>
        </w:tc>
      </w:tr>
      <w:tr w:rsidR="000D1BC9" w:rsidRPr="00A87258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Ниневский</w:t>
            </w:r>
            <w:proofErr w:type="spellEnd"/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238" w:type="dxa"/>
            <w:shd w:val="clear" w:color="auto" w:fill="DBDBDB" w:themeFill="accent3" w:themeFillTint="66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A87258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Koen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Slotboom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Нидерланды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Кузаков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Иркутск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Marin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Yordanov</w:t>
            </w:r>
            <w:proofErr w:type="spell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Шишихин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Иваново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 Михаил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Омск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Зызлаев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Самара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Nick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Leonardus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Нидерланды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Балюк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238" w:type="dxa"/>
            <w:shd w:val="clear" w:color="auto" w:fill="C5E0B3" w:themeFill="accent6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Иркутск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Дюдин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Татарстан,</w:t>
            </w: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Иннополис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Дубровин Дмитрий</w:t>
            </w:r>
          </w:p>
        </w:tc>
        <w:tc>
          <w:tcPr>
            <w:tcW w:w="2238" w:type="dxa"/>
            <w:shd w:val="clear" w:color="auto" w:fill="C5E0B3" w:themeFill="accent6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Клигунов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238" w:type="dxa"/>
            <w:shd w:val="clear" w:color="auto" w:fill="C5E0B3" w:themeFill="accent6" w:themeFillTint="66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  <w:tr w:rsidR="000D1BC9" w:rsidRPr="007C3B74" w:rsidTr="000D1BC9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Билалов</w:t>
            </w:r>
            <w:proofErr w:type="spellEnd"/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Эльдар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725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Татарстан,</w:t>
            </w: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Казань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D1BC9" w:rsidRPr="007C3B74" w:rsidRDefault="000D1BC9" w:rsidP="00A8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3B74">
              <w:rPr>
                <w:rFonts w:ascii="Calibri" w:eastAsia="Times New Roman" w:hAnsi="Calibri" w:cs="Calibri"/>
                <w:color w:val="000000"/>
                <w:lang w:eastAsia="ru-RU"/>
              </w:rPr>
              <w:t>Бронза</w:t>
            </w:r>
          </w:p>
        </w:tc>
      </w:tr>
    </w:tbl>
    <w:p w:rsidR="00C0088D" w:rsidRDefault="00C0088D"/>
    <w:p w:rsidR="002E4F3A" w:rsidRDefault="002E4F3A"/>
    <w:p w:rsidR="002E4F3A" w:rsidRPr="003963DB" w:rsidRDefault="003963DB">
      <w:pPr>
        <w:rPr>
          <w:b/>
        </w:rPr>
      </w:pPr>
      <w:proofErr w:type="spellStart"/>
      <w:r w:rsidRPr="003963DB">
        <w:rPr>
          <w:b/>
          <w:lang w:val="en-US"/>
        </w:rPr>
        <w:t>Результаты</w:t>
      </w:r>
      <w:proofErr w:type="spellEnd"/>
      <w:r w:rsidRPr="003963DB">
        <w:rPr>
          <w:b/>
          <w:lang w:val="en-US"/>
        </w:rPr>
        <w:t xml:space="preserve"> </w:t>
      </w:r>
      <w:proofErr w:type="spellStart"/>
      <w:r w:rsidRPr="003963DB">
        <w:rPr>
          <w:b/>
          <w:lang w:val="en-US"/>
        </w:rPr>
        <w:t>школы</w:t>
      </w:r>
      <w:proofErr w:type="spellEnd"/>
      <w:r w:rsidRPr="003963DB">
        <w:rPr>
          <w:b/>
          <w:lang w:val="en-US"/>
        </w:rPr>
        <w:t xml:space="preserve"> 2018</w:t>
      </w:r>
    </w:p>
    <w:p w:rsidR="00CF6EA1" w:rsidRDefault="00CF6EA1">
      <w:r>
        <w:t>Команды</w:t>
      </w:r>
    </w:p>
    <w:p w:rsidR="00CF6EA1" w:rsidRDefault="00CF6EA1">
      <w:r>
        <w:t>Китай</w:t>
      </w:r>
    </w:p>
    <w:p w:rsidR="00CF6EA1" w:rsidRDefault="00CF6EA1">
      <w:r>
        <w:t>Болгария</w:t>
      </w:r>
    </w:p>
    <w:p w:rsidR="00CF6EA1" w:rsidRDefault="00CF6EA1">
      <w:r>
        <w:lastRenderedPageBreak/>
        <w:t>Нидерланды</w:t>
      </w:r>
    </w:p>
    <w:p w:rsidR="00CF6EA1" w:rsidRDefault="00CF6EA1">
      <w:r>
        <w:t>Россия</w:t>
      </w:r>
      <w:r w:rsidR="00F32FAF">
        <w:t xml:space="preserve"> (Регионы)</w:t>
      </w:r>
      <w:r>
        <w:t>-1</w:t>
      </w:r>
    </w:p>
    <w:p w:rsidR="00CF6EA1" w:rsidRDefault="00F32FAF">
      <w:r>
        <w:t>Россия (Регионы)-</w:t>
      </w:r>
      <w:r w:rsidR="00CF6EA1">
        <w:t>2</w:t>
      </w:r>
    </w:p>
    <w:p w:rsidR="00CF6EA1" w:rsidRPr="002E4F3A" w:rsidRDefault="00F32FAF">
      <w:r>
        <w:t>Россия (</w:t>
      </w:r>
      <w:r w:rsidR="00CF6EA1">
        <w:t>Татарстан</w:t>
      </w:r>
      <w:r>
        <w:t>)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88"/>
        <w:gridCol w:w="2599"/>
        <w:gridCol w:w="1482"/>
        <w:gridCol w:w="1522"/>
      </w:tblGrid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488" w:type="dxa"/>
            <w:shd w:val="clear" w:color="000000" w:fill="FFFFFF"/>
            <w:noWrap/>
            <w:vAlign w:val="bottom"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99" w:type="dxa"/>
            <w:shd w:val="clear" w:color="000000" w:fill="FFFFFF"/>
            <w:noWrap/>
            <w:vAlign w:val="bottom"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Команда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522" w:type="dxa"/>
            <w:shd w:val="clear" w:color="000000" w:fill="FFFFFF"/>
            <w:noWrap/>
            <w:vAlign w:val="bottom"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Средний коэффициент полноты решения</w:t>
            </w:r>
          </w:p>
        </w:tc>
      </w:tr>
      <w:tr w:rsidR="002E4F3A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2488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Тор 10 учеников школы</w:t>
            </w: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2018 года</w:t>
            </w:r>
          </w:p>
        </w:tc>
        <w:tc>
          <w:tcPr>
            <w:tcW w:w="2599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1482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Haotian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Yuan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522" w:type="dxa"/>
            <w:shd w:val="clear" w:color="000000" w:fill="FFFFFF"/>
            <w:noWrap/>
            <w:vAlign w:val="bottom"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Kai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Feng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Lin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Viktor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Kozhuharov</w:t>
            </w:r>
            <w:proofErr w:type="spellEnd"/>
          </w:p>
        </w:tc>
        <w:tc>
          <w:tcPr>
            <w:tcW w:w="2599" w:type="dxa"/>
            <w:shd w:val="clear" w:color="auto" w:fill="B4C6E7" w:themeFill="accent5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2E4F3A" w:rsidRPr="009843D7" w:rsidTr="002E4F3A">
        <w:trPr>
          <w:trHeight w:val="81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Ziyi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Gao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Andon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Todorov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599" w:type="dxa"/>
            <w:shd w:val="clear" w:color="auto" w:fill="B4C6E7" w:themeFill="accent5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84%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Xinrui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Гладченко Алиса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Россия</w:t>
            </w:r>
            <w:r w:rsidR="00B31FF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, Екатеринбург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76%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Yanru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Guan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9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Мусина Полина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Россия</w:t>
            </w:r>
            <w:r w:rsidR="00B31FF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, Ижевск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10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Konstantin</w:t>
            </w:r>
            <w:proofErr w:type="spellEnd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Kamenov</w:t>
            </w:r>
            <w:proofErr w:type="spellEnd"/>
          </w:p>
        </w:tc>
        <w:tc>
          <w:tcPr>
            <w:tcW w:w="2599" w:type="dxa"/>
            <w:shd w:val="clear" w:color="auto" w:fill="B4C6E7" w:themeFill="accent5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Qiqi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Marin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Yordanov</w:t>
            </w:r>
            <w:proofErr w:type="spellEnd"/>
          </w:p>
        </w:tc>
        <w:tc>
          <w:tcPr>
            <w:tcW w:w="2599" w:type="dxa"/>
            <w:shd w:val="clear" w:color="auto" w:fill="B4C6E7" w:themeFill="accent5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Georgi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Petkov</w:t>
            </w:r>
            <w:proofErr w:type="spellEnd"/>
          </w:p>
        </w:tc>
        <w:tc>
          <w:tcPr>
            <w:tcW w:w="2599" w:type="dxa"/>
            <w:shd w:val="clear" w:color="auto" w:fill="B4C6E7" w:themeFill="accent5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Rumen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Mihov</w:t>
            </w:r>
            <w:proofErr w:type="spellEnd"/>
          </w:p>
        </w:tc>
        <w:tc>
          <w:tcPr>
            <w:tcW w:w="2599" w:type="dxa"/>
            <w:shd w:val="clear" w:color="auto" w:fill="B4C6E7" w:themeFill="accent5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64%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Рунова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  Анастасия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B31FFF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Умнов Дмитрий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B31FFF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Саранск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58%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Голубев Никита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B31FFF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Иваново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Марулев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B31FFF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Дубровин Дмитрий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CF6EA1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Баландин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2E4F3A" w:rsidRPr="009843D7" w:rsidRDefault="00CF6EA1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Россия-2</w:t>
            </w:r>
            <w:r w:rsidR="002E4F3A"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Саранск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51%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Клигунов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CF6EA1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Буркин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CF6EA1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Краснодар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Балюк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CF6EA1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Иркутск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Артур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Гаязов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Коньков Дмитрий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 w:rsidR="00CF6EA1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Иваново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  <w:tr w:rsidR="002E4F3A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Кручинин Илья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Ижевск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Ниневский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</w:tr>
      <w:tr w:rsidR="002E4F3A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Ахунов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</w:tr>
      <w:tr w:rsidR="002E4F3A" w:rsidRPr="009843D7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Тамьяров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</w:tr>
      <w:tr w:rsidR="002E4F3A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Солдатов Максим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Екатеринбург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9843D7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Хабаров Михаил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35%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Головашевич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Белгород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32%</w:t>
            </w:r>
          </w:p>
        </w:tc>
      </w:tr>
      <w:tr w:rsidR="002E4F3A" w:rsidRPr="006A7005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Дюдин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Иннополис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29%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Зызлаев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27%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Кузаков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26%</w:t>
            </w:r>
          </w:p>
        </w:tc>
      </w:tr>
      <w:tr w:rsidR="002E4F3A" w:rsidRPr="006A7005" w:rsidTr="002E4F3A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Нотфуллин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24%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Храновский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Шишихин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Иваново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 Михаил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17%</w:t>
            </w:r>
          </w:p>
        </w:tc>
      </w:tr>
      <w:tr w:rsidR="002E4F3A" w:rsidRPr="006A7005" w:rsidTr="003963DB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Koen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Slotboom</w:t>
            </w:r>
            <w:proofErr w:type="spellEnd"/>
          </w:p>
        </w:tc>
        <w:tc>
          <w:tcPr>
            <w:tcW w:w="2599" w:type="dxa"/>
            <w:shd w:val="clear" w:color="auto" w:fill="E078C5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Нидерланды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9%</w:t>
            </w:r>
          </w:p>
        </w:tc>
      </w:tr>
      <w:tr w:rsidR="002E4F3A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Билалов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Эльдар</w:t>
            </w:r>
          </w:p>
        </w:tc>
        <w:tc>
          <w:tcPr>
            <w:tcW w:w="2599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4%</w:t>
            </w:r>
          </w:p>
        </w:tc>
      </w:tr>
      <w:tr w:rsidR="002E4F3A" w:rsidRPr="006A7005" w:rsidTr="003963DB">
        <w:trPr>
          <w:trHeight w:val="330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Nick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Leonardus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99" w:type="dxa"/>
            <w:shd w:val="clear" w:color="auto" w:fill="E078C5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Нидерланды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2" w:type="dxa"/>
            <w:shd w:val="clear" w:color="000000" w:fill="FFFFFF"/>
            <w:noWrap/>
            <w:vAlign w:val="bottom"/>
            <w:hideMark/>
          </w:tcPr>
          <w:p w:rsidR="002E4F3A" w:rsidRPr="006A7005" w:rsidRDefault="002E4F3A" w:rsidP="0080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4%</w:t>
            </w:r>
          </w:p>
        </w:tc>
      </w:tr>
    </w:tbl>
    <w:p w:rsidR="002E4F3A" w:rsidRDefault="002E4F3A" w:rsidP="002E4F3A"/>
    <w:p w:rsidR="002E4F3A" w:rsidRPr="00775342" w:rsidRDefault="00D24E7B">
      <w:pPr>
        <w:rPr>
          <w:b/>
        </w:rPr>
      </w:pPr>
      <w:r w:rsidRPr="00775342">
        <w:rPr>
          <w:b/>
        </w:rPr>
        <w:t>Команды РФ для участия в</w:t>
      </w:r>
      <w:r w:rsidR="0073518C" w:rsidRPr="00775342">
        <w:rPr>
          <w:b/>
        </w:rPr>
        <w:t xml:space="preserve"> зачете </w:t>
      </w:r>
      <w:r w:rsidRPr="00775342">
        <w:rPr>
          <w:b/>
        </w:rPr>
        <w:t xml:space="preserve">на </w:t>
      </w:r>
      <w:r w:rsidRPr="00775342">
        <w:rPr>
          <w:b/>
          <w:lang w:val="en-US"/>
        </w:rPr>
        <w:t>AITI</w:t>
      </w:r>
      <w:r w:rsidRPr="00775342">
        <w:rPr>
          <w:b/>
        </w:rPr>
        <w:t xml:space="preserve"> в Шумен</w:t>
      </w:r>
      <w:r w:rsidR="008031BD" w:rsidRPr="00775342">
        <w:rPr>
          <w:b/>
        </w:rPr>
        <w:t xml:space="preserve"> в 2018 году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88"/>
        <w:gridCol w:w="2599"/>
      </w:tblGrid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Гладченко Алиса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, Екатеринбург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Мусина Полина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, Ижевск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Рунова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  Анастасия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Умнов Дмитрий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Саранск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Голубев Никита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Иваново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Марулев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Дубровин Дмитрий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Баландин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Саранск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Клигунов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Буркин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Краснодар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Балюк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8031BD" w:rsidRPr="009843D7" w:rsidRDefault="008031BD" w:rsidP="0080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Иркутск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Коньков Дмитрий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, Иваново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</w:tcPr>
          <w:p w:rsidR="008031BD" w:rsidRDefault="008031BD" w:rsidP="0092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000000" w:fill="FFFFFF"/>
            <w:noWrap/>
            <w:vAlign w:val="bottom"/>
          </w:tcPr>
          <w:p w:rsidR="008031BD" w:rsidRPr="009843D7" w:rsidRDefault="008031BD" w:rsidP="00920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Артур</w:t>
            </w:r>
          </w:p>
        </w:tc>
        <w:tc>
          <w:tcPr>
            <w:tcW w:w="2599" w:type="dxa"/>
            <w:shd w:val="clear" w:color="auto" w:fill="DBDBDB" w:themeFill="accent3" w:themeFillTint="66"/>
            <w:noWrap/>
            <w:vAlign w:val="bottom"/>
          </w:tcPr>
          <w:p w:rsidR="008031BD" w:rsidRPr="009843D7" w:rsidRDefault="008031BD" w:rsidP="00920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КФУ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Гаязов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КФУ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Ниневский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КФУ</w:t>
            </w:r>
          </w:p>
        </w:tc>
      </w:tr>
      <w:tr w:rsidR="008031BD" w:rsidRPr="009843D7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Тамьяров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КФУ</w:t>
            </w:r>
          </w:p>
        </w:tc>
      </w:tr>
      <w:tr w:rsidR="008031BD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6A7005" w:rsidRDefault="008031BD" w:rsidP="00D2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6A7005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Дюдин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</w:t>
            </w:r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8031BD" w:rsidRPr="006A7005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Татарстан,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Иннополис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031BD" w:rsidRPr="006A7005" w:rsidTr="008031BD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8031BD" w:rsidRPr="006A7005" w:rsidRDefault="008031BD" w:rsidP="00D2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000000" w:fill="FFFFFF"/>
            <w:noWrap/>
            <w:vAlign w:val="bottom"/>
            <w:hideMark/>
          </w:tcPr>
          <w:p w:rsidR="008031BD" w:rsidRPr="006A7005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Нотфуллин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</w:p>
        </w:tc>
        <w:tc>
          <w:tcPr>
            <w:tcW w:w="2599" w:type="dxa"/>
            <w:shd w:val="clear" w:color="auto" w:fill="C9C9C9" w:themeFill="accent3" w:themeFillTint="99"/>
            <w:noWrap/>
            <w:vAlign w:val="bottom"/>
            <w:hideMark/>
          </w:tcPr>
          <w:p w:rsidR="008031BD" w:rsidRPr="009843D7" w:rsidRDefault="008031BD" w:rsidP="00D2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КФУ</w:t>
            </w:r>
          </w:p>
        </w:tc>
      </w:tr>
    </w:tbl>
    <w:p w:rsidR="00D24E7B" w:rsidRPr="00D24E7B" w:rsidRDefault="00920C31">
      <w:r>
        <w:t>6</w:t>
      </w:r>
    </w:p>
    <w:sectPr w:rsidR="00D24E7B" w:rsidRPr="00D2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4"/>
    <w:rsid w:val="000D1BC9"/>
    <w:rsid w:val="001F0E09"/>
    <w:rsid w:val="00203295"/>
    <w:rsid w:val="002B124E"/>
    <w:rsid w:val="002E4F3A"/>
    <w:rsid w:val="003963DB"/>
    <w:rsid w:val="003E71C2"/>
    <w:rsid w:val="004E7F60"/>
    <w:rsid w:val="0073518C"/>
    <w:rsid w:val="00775342"/>
    <w:rsid w:val="007C3B74"/>
    <w:rsid w:val="007F6362"/>
    <w:rsid w:val="008031BD"/>
    <w:rsid w:val="008601EE"/>
    <w:rsid w:val="00920C31"/>
    <w:rsid w:val="00A87258"/>
    <w:rsid w:val="00B31FFF"/>
    <w:rsid w:val="00B82E80"/>
    <w:rsid w:val="00C0088D"/>
    <w:rsid w:val="00C96659"/>
    <w:rsid w:val="00CF6EA1"/>
    <w:rsid w:val="00D24E7B"/>
    <w:rsid w:val="00DB1D20"/>
    <w:rsid w:val="00DF2592"/>
    <w:rsid w:val="00E22D5A"/>
    <w:rsid w:val="00F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0885"/>
  <w15:chartTrackingRefBased/>
  <w15:docId w15:val="{EC6FEF6F-B631-41FC-B22B-634C60E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Tsvetkova</cp:lastModifiedBy>
  <cp:revision>17</cp:revision>
  <dcterms:created xsi:type="dcterms:W3CDTF">2018-07-03T11:15:00Z</dcterms:created>
  <dcterms:modified xsi:type="dcterms:W3CDTF">2018-07-03T12:19:00Z</dcterms:modified>
</cp:coreProperties>
</file>